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804D" w14:textId="77777777" w:rsidR="00CE5D66" w:rsidRPr="008E2B03" w:rsidRDefault="00CE5D66" w:rsidP="00CE5D6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E2B03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IMPORTANTE!</w:t>
      </w:r>
      <w:r w:rsidRPr="008E2B0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14:paraId="1E10F785" w14:textId="77777777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E5D66">
        <w:rPr>
          <w:rFonts w:ascii="Times New Roman" w:hAnsi="Times New Roman" w:cs="Times New Roman"/>
          <w:color w:val="FF0000"/>
          <w:sz w:val="20"/>
          <w:szCs w:val="20"/>
        </w:rPr>
        <w:t>Non inserire nel documento word i seguenti campi:</w:t>
      </w:r>
    </w:p>
    <w:p w14:paraId="0BF4723A" w14:textId="77777777" w:rsidR="00CE5D66" w:rsidRPr="00CE5D66" w:rsidRDefault="00CE5D66" w:rsidP="00CE5D66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CE5D66">
        <w:rPr>
          <w:rFonts w:ascii="Times New Roman" w:hAnsi="Times New Roman" w:cs="Times New Roman"/>
          <w:color w:val="FF0000"/>
          <w:sz w:val="20"/>
          <w:szCs w:val="20"/>
        </w:rPr>
        <w:t>titolo;</w:t>
      </w:r>
    </w:p>
    <w:p w14:paraId="3BCEC46E" w14:textId="77777777" w:rsidR="00CE5D66" w:rsidRPr="00CE5D66" w:rsidRDefault="00CE5D66" w:rsidP="00CE5D66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CE5D66">
        <w:rPr>
          <w:rFonts w:ascii="Times New Roman" w:hAnsi="Times New Roman" w:cs="Times New Roman"/>
          <w:color w:val="FF0000"/>
          <w:sz w:val="20"/>
          <w:szCs w:val="20"/>
        </w:rPr>
        <w:t>autori;</w:t>
      </w:r>
    </w:p>
    <w:p w14:paraId="065293FE" w14:textId="77777777" w:rsidR="00CE5D66" w:rsidRPr="00CE5D66" w:rsidRDefault="00CE5D66" w:rsidP="00CE5D66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CE5D66">
        <w:rPr>
          <w:rFonts w:ascii="Times New Roman" w:hAnsi="Times New Roman" w:cs="Times New Roman"/>
          <w:color w:val="FF0000"/>
          <w:sz w:val="20"/>
          <w:szCs w:val="20"/>
        </w:rPr>
        <w:t>enti di appartenenza;</w:t>
      </w:r>
    </w:p>
    <w:p w14:paraId="29043D8F" w14:textId="77777777" w:rsidR="00CE5D66" w:rsidRPr="00CE5D66" w:rsidRDefault="00CE5D66" w:rsidP="00CE5D66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CE5D66">
        <w:rPr>
          <w:rFonts w:ascii="Times New Roman" w:hAnsi="Times New Roman" w:cs="Times New Roman"/>
          <w:color w:val="FF0000"/>
          <w:sz w:val="20"/>
          <w:szCs w:val="20"/>
        </w:rPr>
        <w:t>immagini e/o tabelle.</w:t>
      </w:r>
    </w:p>
    <w:p w14:paraId="22BA58F7" w14:textId="77777777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F3B02E" w14:textId="77777777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D66">
        <w:rPr>
          <w:rFonts w:ascii="Times New Roman" w:hAnsi="Times New Roman" w:cs="Times New Roman"/>
          <w:color w:val="FF0000"/>
          <w:sz w:val="20"/>
          <w:szCs w:val="20"/>
        </w:rPr>
        <w:t>L’abstract deve essere OBBLIGATORIAMENTE strutturato in quattro capitoli:</w:t>
      </w:r>
    </w:p>
    <w:p w14:paraId="49D68C43" w14:textId="58566D91" w:rsidR="008E2B03" w:rsidRPr="008E2B03" w:rsidRDefault="008E2B03" w:rsidP="008E2B0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Premessa.</w:t>
      </w:r>
      <w:r w:rsidRPr="008E2B0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>U</w:t>
      </w:r>
      <w:r w:rsidRPr="008E2B03">
        <w:rPr>
          <w:rFonts w:ascii="Times New Roman" w:hAnsi="Times New Roman" w:cs="Times New Roman"/>
          <w:color w:val="FF0000"/>
          <w:sz w:val="18"/>
          <w:szCs w:val="18"/>
        </w:rPr>
        <w:t>na breve introduzione sul tema oggetto dell’abstract che comprenda anche gli scopi del lavoro;</w:t>
      </w:r>
    </w:p>
    <w:p w14:paraId="46CFB564" w14:textId="78C3B8FE" w:rsidR="008E2B03" w:rsidRPr="008E2B03" w:rsidRDefault="008E2B03" w:rsidP="008E2B0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Metodi. </w:t>
      </w:r>
      <w:r w:rsidRPr="008E2B03">
        <w:rPr>
          <w:rFonts w:ascii="Times New Roman" w:hAnsi="Times New Roman" w:cs="Times New Roman"/>
          <w:bCs/>
          <w:color w:val="FF0000"/>
          <w:sz w:val="18"/>
          <w:szCs w:val="18"/>
        </w:rPr>
        <w:t>L</w:t>
      </w:r>
      <w:r w:rsidRPr="008E2B03">
        <w:rPr>
          <w:rFonts w:ascii="Times New Roman" w:hAnsi="Times New Roman" w:cs="Times New Roman"/>
          <w:color w:val="FF0000"/>
          <w:sz w:val="18"/>
          <w:szCs w:val="18"/>
        </w:rPr>
        <w:t>a descrizione sintetica della casistica e delle procedure o delle metodologie utilizzate per svolgere il lavoro;</w:t>
      </w:r>
    </w:p>
    <w:p w14:paraId="296E8902" w14:textId="22237153" w:rsidR="008E2B03" w:rsidRPr="008E2B03" w:rsidRDefault="008E2B03" w:rsidP="008E2B0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Risultati. </w:t>
      </w:r>
      <w:r w:rsidRPr="008E2B03">
        <w:rPr>
          <w:rFonts w:ascii="Times New Roman" w:hAnsi="Times New Roman" w:cs="Times New Roman"/>
          <w:bCs/>
          <w:color w:val="FF0000"/>
          <w:sz w:val="18"/>
          <w:szCs w:val="18"/>
        </w:rPr>
        <w:t>Principali risultati dello studio, con particolare attenzione alla loro quantificazione e al loro valore statistico;</w:t>
      </w:r>
    </w:p>
    <w:p w14:paraId="730F9BC3" w14:textId="53852A4C" w:rsidR="00CE5D66" w:rsidRPr="008E2B03" w:rsidRDefault="008E2B03" w:rsidP="008E2B0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Conclusioni. </w:t>
      </w:r>
      <w:r w:rsidRPr="008E2B03">
        <w:rPr>
          <w:rFonts w:ascii="Times New Roman" w:hAnsi="Times New Roman" w:cs="Times New Roman"/>
          <w:bCs/>
          <w:color w:val="FF0000"/>
          <w:sz w:val="18"/>
          <w:szCs w:val="18"/>
        </w:rPr>
        <w:t>I commenti degli Autori con riferimento specifico agli scopi del lavoro e alla valutazione dei risultat</w:t>
      </w:r>
      <w:r w:rsidRPr="008E2B03">
        <w:rPr>
          <w:rFonts w:ascii="Times New Roman" w:hAnsi="Times New Roman" w:cs="Times New Roman"/>
          <w:color w:val="FF0000"/>
          <w:sz w:val="18"/>
          <w:szCs w:val="18"/>
        </w:rPr>
        <w:t>i.</w:t>
      </w:r>
    </w:p>
    <w:p w14:paraId="38D7865B" w14:textId="77777777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4A32B1" w14:textId="77777777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D66">
        <w:rPr>
          <w:rFonts w:ascii="Times New Roman" w:hAnsi="Times New Roman" w:cs="Times New Roman"/>
          <w:color w:val="FF0000"/>
          <w:sz w:val="20"/>
          <w:szCs w:val="20"/>
        </w:rPr>
        <w:t>Possono essere inseriti anche Case report, in questo caso l’abstract dovrà essere strutturato in tre capitoli:</w:t>
      </w:r>
    </w:p>
    <w:p w14:paraId="70B962CB" w14:textId="7A113296" w:rsidR="008E2B03" w:rsidRPr="001B283F" w:rsidRDefault="008E2B03" w:rsidP="008E2B03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P</w:t>
      </w:r>
      <w:r w:rsidRPr="001B283F">
        <w:rPr>
          <w:rFonts w:ascii="Times New Roman" w:hAnsi="Times New Roman" w:cs="Times New Roman"/>
          <w:b/>
          <w:color w:val="FF0000"/>
          <w:sz w:val="18"/>
          <w:szCs w:val="18"/>
        </w:rPr>
        <w:t>remessa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</w:p>
    <w:p w14:paraId="211C1714" w14:textId="00CE939D" w:rsidR="008E2B03" w:rsidRDefault="008E2B03" w:rsidP="008E2B03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C</w:t>
      </w:r>
      <w:r w:rsidRPr="001B283F">
        <w:rPr>
          <w:rFonts w:ascii="Times New Roman" w:hAnsi="Times New Roman" w:cs="Times New Roman"/>
          <w:b/>
          <w:color w:val="FF0000"/>
          <w:sz w:val="18"/>
          <w:szCs w:val="18"/>
        </w:rPr>
        <w:t>ase report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</w:p>
    <w:p w14:paraId="23E7562B" w14:textId="1001AFE6" w:rsidR="00CE5D66" w:rsidRDefault="008E2B03" w:rsidP="008E2B03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C</w:t>
      </w:r>
      <w:r w:rsidRPr="008E2B03">
        <w:rPr>
          <w:rFonts w:ascii="Times New Roman" w:hAnsi="Times New Roman" w:cs="Times New Roman"/>
          <w:b/>
          <w:color w:val="FF0000"/>
          <w:sz w:val="18"/>
          <w:szCs w:val="18"/>
        </w:rPr>
        <w:t>onclusioni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</w:p>
    <w:p w14:paraId="3144DA6F" w14:textId="77777777" w:rsidR="008E2B03" w:rsidRPr="008E2B03" w:rsidRDefault="008E2B03" w:rsidP="008E2B03">
      <w:pPr>
        <w:pStyle w:val="Paragrafoelenco"/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CE17A3F" w14:textId="00B0D8D1" w:rsidR="00CE5D66" w:rsidRPr="008E2B03" w:rsidRDefault="008E2B03" w:rsidP="00CE5D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8E2B03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I</w:t>
      </w:r>
      <w:r w:rsidR="00CE5D66" w:rsidRPr="008E2B03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N CASO DI UTILIZZO DEL PRESENTE FILE SI PREGA DI CANCELLARE LE PARTI IN ROSSO.</w:t>
      </w:r>
    </w:p>
    <w:p w14:paraId="711BBFCA" w14:textId="77777777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99A0CB" w14:textId="77777777" w:rsidR="00CE5D66" w:rsidRPr="000F5D9B" w:rsidRDefault="00CE5D66" w:rsidP="00CE5D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F5D9B">
        <w:rPr>
          <w:rFonts w:ascii="Times New Roman" w:hAnsi="Times New Roman" w:cs="Times New Roman"/>
          <w:color w:val="FF0000"/>
          <w:sz w:val="20"/>
          <w:szCs w:val="20"/>
        </w:rPr>
        <w:t>TEMPLATE ABSTRACT</w:t>
      </w:r>
    </w:p>
    <w:p w14:paraId="30BA61B1" w14:textId="01409063" w:rsidR="00CE5D66" w:rsidRPr="000F5D9B" w:rsidRDefault="000F5D9B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9B">
        <w:rPr>
          <w:rFonts w:ascii="Times New Roman" w:hAnsi="Times New Roman" w:cs="Times New Roman"/>
          <w:b/>
          <w:bCs/>
          <w:sz w:val="20"/>
          <w:szCs w:val="20"/>
        </w:rPr>
        <w:t>Premessa</w:t>
      </w:r>
      <w:r w:rsidR="00F55636" w:rsidRPr="000F5D9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E5D66" w:rsidRPr="000F5D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5D66" w:rsidRPr="000F5D9B">
        <w:rPr>
          <w:rFonts w:ascii="Times New Roman" w:hAnsi="Times New Roman" w:cs="Times New Roman"/>
          <w:sz w:val="20"/>
          <w:szCs w:val="20"/>
        </w:rPr>
        <w:t>TESTO DA INSERIRE</w:t>
      </w:r>
    </w:p>
    <w:p w14:paraId="794283E3" w14:textId="750DDA1C" w:rsidR="00CE5D66" w:rsidRPr="00CE5D66" w:rsidRDefault="000F5D9B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9B">
        <w:rPr>
          <w:rFonts w:ascii="Times New Roman" w:hAnsi="Times New Roman" w:cs="Times New Roman"/>
          <w:b/>
          <w:bCs/>
          <w:sz w:val="20"/>
          <w:szCs w:val="20"/>
        </w:rPr>
        <w:t>Metodi.</w:t>
      </w:r>
      <w:r w:rsidR="00CE5D66" w:rsidRPr="000F5D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5D66" w:rsidRPr="00CE5D66">
        <w:rPr>
          <w:rFonts w:ascii="Times New Roman" w:hAnsi="Times New Roman" w:cs="Times New Roman"/>
          <w:sz w:val="20"/>
          <w:szCs w:val="20"/>
        </w:rPr>
        <w:t>TESTO DA INSERIRE</w:t>
      </w:r>
    </w:p>
    <w:p w14:paraId="07CA8B56" w14:textId="3B1022A5" w:rsidR="00CE5D66" w:rsidRPr="00CE5D66" w:rsidRDefault="000F5D9B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9B">
        <w:rPr>
          <w:rFonts w:ascii="Times New Roman" w:hAnsi="Times New Roman" w:cs="Times New Roman"/>
          <w:b/>
          <w:bCs/>
          <w:sz w:val="20"/>
          <w:szCs w:val="20"/>
        </w:rPr>
        <w:t>Risultati</w:t>
      </w:r>
      <w:r w:rsidR="00F5563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E5D66" w:rsidRPr="00CE5D66">
        <w:rPr>
          <w:rFonts w:ascii="Times New Roman" w:hAnsi="Times New Roman" w:cs="Times New Roman"/>
          <w:sz w:val="20"/>
          <w:szCs w:val="20"/>
        </w:rPr>
        <w:t xml:space="preserve"> TESTO DA INSERIRE</w:t>
      </w:r>
    </w:p>
    <w:p w14:paraId="00501D11" w14:textId="4356C2B1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D66">
        <w:rPr>
          <w:rFonts w:ascii="Times New Roman" w:hAnsi="Times New Roman" w:cs="Times New Roman"/>
          <w:b/>
          <w:bCs/>
          <w:sz w:val="20"/>
          <w:szCs w:val="20"/>
        </w:rPr>
        <w:t>Conclusion</w:t>
      </w:r>
      <w:r w:rsidR="000F5D9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F5563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E5D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E5D66">
        <w:rPr>
          <w:rFonts w:ascii="Times New Roman" w:hAnsi="Times New Roman" w:cs="Times New Roman"/>
          <w:sz w:val="20"/>
          <w:szCs w:val="20"/>
        </w:rPr>
        <w:t>TESTO DA INSERIRE</w:t>
      </w:r>
    </w:p>
    <w:p w14:paraId="1C77B8D8" w14:textId="77777777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FAFBA1" w14:textId="77777777" w:rsidR="00CE5D66" w:rsidRPr="000F5D9B" w:rsidRDefault="00CE5D66" w:rsidP="00CE5D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0F5D9B">
        <w:rPr>
          <w:rFonts w:ascii="Times New Roman" w:hAnsi="Times New Roman" w:cs="Times New Roman"/>
          <w:color w:val="FF0000"/>
          <w:sz w:val="20"/>
          <w:szCs w:val="20"/>
          <w:lang w:val="en-US"/>
        </w:rPr>
        <w:t>oppure</w:t>
      </w:r>
    </w:p>
    <w:p w14:paraId="32942A74" w14:textId="77777777" w:rsidR="00CE5D66" w:rsidRPr="000F5D9B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92D6B3F" w14:textId="77777777" w:rsidR="00CE5D66" w:rsidRPr="000F5D9B" w:rsidRDefault="00CE5D66" w:rsidP="00CE5D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0F5D9B">
        <w:rPr>
          <w:rFonts w:ascii="Times New Roman" w:hAnsi="Times New Roman" w:cs="Times New Roman"/>
          <w:color w:val="FF0000"/>
          <w:sz w:val="20"/>
          <w:szCs w:val="20"/>
          <w:lang w:val="en-US"/>
        </w:rPr>
        <w:t>TEMPLATE CASE REPORT</w:t>
      </w:r>
    </w:p>
    <w:p w14:paraId="5E78382F" w14:textId="2FECB66B" w:rsidR="00CE5D66" w:rsidRPr="00CE5D66" w:rsidRDefault="000F5D9B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Premessa</w:t>
      </w:r>
      <w:r w:rsidR="00F55636" w:rsidRPr="000F5D9B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="00CE5D66" w:rsidRPr="000F5D9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CE5D66" w:rsidRPr="00CE5D66">
        <w:rPr>
          <w:rFonts w:ascii="Times New Roman" w:hAnsi="Times New Roman" w:cs="Times New Roman"/>
          <w:sz w:val="20"/>
          <w:szCs w:val="20"/>
        </w:rPr>
        <w:t>TESTO DA INSERIRE</w:t>
      </w:r>
    </w:p>
    <w:p w14:paraId="45105D48" w14:textId="77777777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D66">
        <w:rPr>
          <w:rFonts w:ascii="Times New Roman" w:hAnsi="Times New Roman" w:cs="Times New Roman"/>
          <w:b/>
          <w:bCs/>
          <w:sz w:val="20"/>
          <w:szCs w:val="20"/>
        </w:rPr>
        <w:t>Case report</w:t>
      </w:r>
      <w:r w:rsidR="00F5563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E5D66">
        <w:rPr>
          <w:rFonts w:ascii="Times New Roman" w:hAnsi="Times New Roman" w:cs="Times New Roman"/>
          <w:sz w:val="20"/>
          <w:szCs w:val="20"/>
        </w:rPr>
        <w:t xml:space="preserve"> TESTO DA INSERIRE</w:t>
      </w:r>
    </w:p>
    <w:p w14:paraId="1FD776D0" w14:textId="7AA50C7F" w:rsidR="00CE5D66" w:rsidRPr="00CE5D66" w:rsidRDefault="00CE5D66" w:rsidP="00CE5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D66">
        <w:rPr>
          <w:rFonts w:ascii="Times New Roman" w:hAnsi="Times New Roman" w:cs="Times New Roman"/>
          <w:b/>
          <w:bCs/>
          <w:sz w:val="20"/>
          <w:szCs w:val="20"/>
        </w:rPr>
        <w:t>Conclusion</w:t>
      </w:r>
      <w:r w:rsidR="000F5D9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F5563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E5D66">
        <w:rPr>
          <w:rFonts w:ascii="Times New Roman" w:hAnsi="Times New Roman" w:cs="Times New Roman"/>
          <w:sz w:val="20"/>
          <w:szCs w:val="20"/>
        </w:rPr>
        <w:t>TESTO DA INSERIRE</w:t>
      </w:r>
    </w:p>
    <w:p w14:paraId="27F5D35E" w14:textId="77777777" w:rsidR="001B61D5" w:rsidRDefault="001B61D5" w:rsidP="00CE5D66">
      <w:pPr>
        <w:spacing w:after="0"/>
      </w:pPr>
    </w:p>
    <w:sectPr w:rsidR="001B6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53162" w14:textId="77777777" w:rsidR="00CE5D66" w:rsidRDefault="00CE5D66" w:rsidP="00CE5D66">
      <w:pPr>
        <w:spacing w:after="0" w:line="240" w:lineRule="auto"/>
      </w:pPr>
      <w:r>
        <w:separator/>
      </w:r>
    </w:p>
  </w:endnote>
  <w:endnote w:type="continuationSeparator" w:id="0">
    <w:p w14:paraId="75AE104F" w14:textId="77777777" w:rsidR="00CE5D66" w:rsidRDefault="00CE5D66" w:rsidP="00CE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A93C5" w14:textId="77777777" w:rsidR="00CE5D66" w:rsidRDefault="00CE5D66" w:rsidP="00CE5D66">
      <w:pPr>
        <w:spacing w:after="0" w:line="240" w:lineRule="auto"/>
      </w:pPr>
      <w:r>
        <w:separator/>
      </w:r>
    </w:p>
  </w:footnote>
  <w:footnote w:type="continuationSeparator" w:id="0">
    <w:p w14:paraId="37BD1938" w14:textId="77777777" w:rsidR="00CE5D66" w:rsidRDefault="00CE5D66" w:rsidP="00CE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2A9E"/>
    <w:multiLevelType w:val="hybridMultilevel"/>
    <w:tmpl w:val="79181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7058"/>
    <w:multiLevelType w:val="hybridMultilevel"/>
    <w:tmpl w:val="63447E46"/>
    <w:lvl w:ilvl="0" w:tplc="648CCAA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A524A"/>
    <w:multiLevelType w:val="hybridMultilevel"/>
    <w:tmpl w:val="E362AEBA"/>
    <w:lvl w:ilvl="0" w:tplc="648CCAA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46F93"/>
    <w:multiLevelType w:val="hybridMultilevel"/>
    <w:tmpl w:val="7592D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63AF"/>
    <w:multiLevelType w:val="hybridMultilevel"/>
    <w:tmpl w:val="E6887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537D"/>
    <w:multiLevelType w:val="hybridMultilevel"/>
    <w:tmpl w:val="64FA5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64405"/>
    <w:multiLevelType w:val="hybridMultilevel"/>
    <w:tmpl w:val="4F9C9618"/>
    <w:lvl w:ilvl="0" w:tplc="648CCAA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5433B"/>
    <w:multiLevelType w:val="hybridMultilevel"/>
    <w:tmpl w:val="C4C8B60A"/>
    <w:lvl w:ilvl="0" w:tplc="648CCAAC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9748F"/>
    <w:multiLevelType w:val="hybridMultilevel"/>
    <w:tmpl w:val="BA920CE2"/>
    <w:lvl w:ilvl="0" w:tplc="648CCAA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66"/>
    <w:rsid w:val="000F5D9B"/>
    <w:rsid w:val="001B61D5"/>
    <w:rsid w:val="008E2B03"/>
    <w:rsid w:val="00A8280F"/>
    <w:rsid w:val="00C846CB"/>
    <w:rsid w:val="00CE5D66"/>
    <w:rsid w:val="00F5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D63C"/>
  <w15:chartTrackingRefBased/>
  <w15:docId w15:val="{C9ACDC97-B51A-48EB-820B-12CB8FAA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5D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5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D66"/>
  </w:style>
  <w:style w:type="paragraph" w:styleId="Pidipagina">
    <w:name w:val="footer"/>
    <w:basedOn w:val="Normale"/>
    <w:link w:val="PidipaginaCarattere"/>
    <w:uiPriority w:val="99"/>
    <w:unhideWhenUsed/>
    <w:rsid w:val="00CE5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Granzella</dc:creator>
  <cp:keywords/>
  <dc:description/>
  <cp:lastModifiedBy>Camilla Granzella</cp:lastModifiedBy>
  <cp:revision>3</cp:revision>
  <dcterms:created xsi:type="dcterms:W3CDTF">2021-02-19T14:35:00Z</dcterms:created>
  <dcterms:modified xsi:type="dcterms:W3CDTF">2021-03-11T14:52:00Z</dcterms:modified>
</cp:coreProperties>
</file>